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FB4C" w14:textId="30F9A50F" w:rsidR="007976D6" w:rsidRPr="004929F4" w:rsidRDefault="007976D6" w:rsidP="00797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4929F4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IGAZOLÁS </w:t>
      </w:r>
      <w:r w:rsidR="00DA7350" w:rsidRPr="004929F4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SÜRGŐSSÉGI BETEGELLÁTÓ OSZTÁLYON TE</w:t>
      </w:r>
      <w:r w:rsidR="002D7CCC" w:rsidRPr="004929F4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L</w:t>
      </w:r>
      <w:r w:rsidR="00DA7350" w:rsidRPr="004929F4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JESÍTETT BEAVATKOZÁSRÓL</w:t>
      </w:r>
    </w:p>
    <w:p w14:paraId="54E69101" w14:textId="77777777" w:rsidR="007976D6" w:rsidRPr="004929F4" w:rsidRDefault="007976D6" w:rsidP="007976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</w:p>
    <w:p w14:paraId="56501E53" w14:textId="77777777" w:rsidR="00B46C9F" w:rsidRPr="004929F4" w:rsidRDefault="00B46C9F" w:rsidP="007976D6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</w:p>
    <w:p w14:paraId="5AA834C9" w14:textId="4F3723AA" w:rsidR="007976D6" w:rsidRPr="004929F4" w:rsidRDefault="00B543C7" w:rsidP="007976D6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4929F4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Jelölt</w:t>
      </w:r>
      <w:r w:rsidR="007976D6" w:rsidRPr="004929F4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 neve:</w:t>
      </w:r>
    </w:p>
    <w:p w14:paraId="01FDECAC" w14:textId="77777777" w:rsidR="007976D6" w:rsidRPr="004929F4" w:rsidRDefault="007976D6" w:rsidP="007976D6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4929F4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Alapnyilvántartási száma:</w:t>
      </w:r>
    </w:p>
    <w:p w14:paraId="056D3A4F" w14:textId="77777777" w:rsidR="00D66643" w:rsidRPr="004929F4" w:rsidRDefault="00D66643" w:rsidP="007976D6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4929F4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Szakképzés megnevezése:</w:t>
      </w:r>
    </w:p>
    <w:p w14:paraId="4A62A88A" w14:textId="46225ACE" w:rsidR="007976D6" w:rsidRPr="004929F4" w:rsidRDefault="007976D6" w:rsidP="007976D6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4929F4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Elsődleges képzőhely:</w:t>
      </w:r>
    </w:p>
    <w:p w14:paraId="2F025BC4" w14:textId="247F8918" w:rsidR="00DA7350" w:rsidRPr="004929F4" w:rsidRDefault="00AD298C" w:rsidP="00DA7350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4929F4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Sürgősségi gyakorlat letöltésének</w:t>
      </w:r>
      <w:r w:rsidR="00DA7350" w:rsidRPr="004929F4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 időszaka:</w:t>
      </w:r>
    </w:p>
    <w:p w14:paraId="4BBB244D" w14:textId="326956AB" w:rsidR="00C22A14" w:rsidRPr="004929F4" w:rsidRDefault="003706B9" w:rsidP="00DA7350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4929F4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Sürgősségi gyakorlat</w:t>
      </w:r>
      <w:r w:rsidR="00C22A14" w:rsidRPr="004929F4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 letöltésének helye:</w:t>
      </w:r>
    </w:p>
    <w:p w14:paraId="45E89DAD" w14:textId="77777777" w:rsidR="00D66643" w:rsidRPr="004929F4" w:rsidRDefault="00D66643" w:rsidP="007976D6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</w:p>
    <w:p w14:paraId="7A0B3D2E" w14:textId="642E0854" w:rsidR="00CA0344" w:rsidRPr="004929F4" w:rsidRDefault="00BB02FC" w:rsidP="004929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</w:pPr>
      <w:r w:rsidRPr="004929F4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>A 2022</w:t>
      </w:r>
      <w:r w:rsidR="004929F4" w:rsidRPr="004929F4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>.</w:t>
      </w:r>
      <w:r w:rsidRPr="004929F4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 xml:space="preserve"> szeptember 1.-től hatályos 22/2012. (IX.14.) EMMI rendelet</w:t>
      </w:r>
      <w:r w:rsidR="00D6552A" w:rsidRPr="004929F4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>ben meghatározott, a sürgősségi gyakorlat során kötelezően teljesítendő beavatkozások:</w:t>
      </w:r>
    </w:p>
    <w:p w14:paraId="1C36F6D6" w14:textId="1CC1101B" w:rsidR="007976D6" w:rsidRPr="004929F4" w:rsidRDefault="007976D6" w:rsidP="007976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</w:p>
    <w:tbl>
      <w:tblPr>
        <w:tblW w:w="10528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1701"/>
        <w:gridCol w:w="1559"/>
        <w:gridCol w:w="1560"/>
        <w:gridCol w:w="1602"/>
      </w:tblGrid>
      <w:tr w:rsidR="00D32461" w:rsidRPr="004929F4" w14:paraId="0E829782" w14:textId="786A55F3" w:rsidTr="00866D3D">
        <w:trPr>
          <w:trHeight w:val="144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4397" w14:textId="77777777" w:rsidR="00E0247C" w:rsidRPr="004929F4" w:rsidRDefault="00E0247C" w:rsidP="00CA03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Tevékenység, beavatkozás megnevezése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3C9C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Egyetemi klinikán kívül, akkreditált képzőhelyen is elvégezhető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0349" w14:textId="034CDD4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T</w:t>
            </w:r>
            <w:r w:rsidRPr="00492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evékenység, beavatkozás száma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06D3" w14:textId="149B6718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Beavatkozás időpontja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4F777" w14:textId="10954AF3" w:rsidR="00E0247C" w:rsidRPr="00E0247C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E02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Elvégzett beavatkozás száma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03C92" w14:textId="1C3D5151" w:rsidR="00E0247C" w:rsidRPr="00E0247C" w:rsidRDefault="00D32461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Tutor neve, pecsétszáma</w:t>
            </w:r>
          </w:p>
        </w:tc>
      </w:tr>
      <w:tr w:rsidR="00D32461" w:rsidRPr="004929F4" w14:paraId="25BA9652" w14:textId="46D07917" w:rsidTr="00616F16">
        <w:trPr>
          <w:trHeight w:val="128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D61D" w14:textId="77777777" w:rsidR="00E0247C" w:rsidRPr="004929F4" w:rsidRDefault="00E0247C" w:rsidP="00CA0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Sürgősségi rendszerismeret (alapelvek, krízis menedzsment alapjai)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0B5F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1580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AF1C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7DA3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4F35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</w:tr>
      <w:tr w:rsidR="00D32461" w:rsidRPr="004929F4" w14:paraId="5B9C16CC" w14:textId="276574A7" w:rsidTr="00866D3D">
        <w:trPr>
          <w:trHeight w:val="170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96C5" w14:textId="77777777" w:rsidR="00E0247C" w:rsidRPr="004929F4" w:rsidRDefault="00E0247C" w:rsidP="00CA0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Strukturált kommunikáció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4905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igen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4A6A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9941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15E6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00AF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</w:tr>
      <w:tr w:rsidR="00D32461" w:rsidRPr="004929F4" w14:paraId="51F41E78" w14:textId="77DC277E" w:rsidTr="00616F16">
        <w:trPr>
          <w:trHeight w:val="211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7531" w14:textId="77777777" w:rsidR="00E0247C" w:rsidRPr="004929F4" w:rsidRDefault="00E0247C" w:rsidP="00CA0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Triázs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FB2D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igen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D6EC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F307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E5AA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F898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</w:tr>
      <w:tr w:rsidR="00D32461" w:rsidRPr="004929F4" w14:paraId="50AD5A2A" w14:textId="6BC4C7BE" w:rsidTr="00866D3D">
        <w:trPr>
          <w:trHeight w:val="170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D403" w14:textId="77777777" w:rsidR="00E0247C" w:rsidRPr="004929F4" w:rsidRDefault="00E0247C" w:rsidP="00CA0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Fókuszált betegvizsgálat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36F8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igen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7FEA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1A36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B64E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ACC5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</w:tr>
      <w:tr w:rsidR="00D32461" w:rsidRPr="004929F4" w14:paraId="3CC20810" w14:textId="7B03FF5E" w:rsidTr="00866D3D">
        <w:trPr>
          <w:trHeight w:val="170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E137" w14:textId="77777777" w:rsidR="00E0247C" w:rsidRPr="004929F4" w:rsidRDefault="00E0247C" w:rsidP="00CA0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lastRenderedPageBreak/>
              <w:t>Diagnosztikus terv készítése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AE8B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igen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BA13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51DB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73A5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B873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</w:tr>
      <w:tr w:rsidR="00D32461" w:rsidRPr="004929F4" w14:paraId="5BEED7A0" w14:textId="437904FE" w:rsidTr="00866D3D">
        <w:trPr>
          <w:trHeight w:val="170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2EEB" w14:textId="77777777" w:rsidR="00E0247C" w:rsidRPr="004929F4" w:rsidRDefault="00E0247C" w:rsidP="00CA0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Terápiás terv készítése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1DC6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igen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2972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BF33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0B38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6FB9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</w:tr>
      <w:tr w:rsidR="00D32461" w:rsidRPr="004929F4" w14:paraId="36566E97" w14:textId="5BE7D1D0" w:rsidTr="00616F16">
        <w:trPr>
          <w:trHeight w:val="209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F5A1" w14:textId="77777777" w:rsidR="00E0247C" w:rsidRPr="004929F4" w:rsidRDefault="00E0247C" w:rsidP="00CA0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Dokumentáció vezetése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B37C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igen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61BA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19ED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25D2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0EF2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</w:tr>
      <w:tr w:rsidR="00D32461" w:rsidRPr="004929F4" w14:paraId="221014EC" w14:textId="446F59D1" w:rsidTr="00616F16">
        <w:trPr>
          <w:trHeight w:val="212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7A5D" w14:textId="77777777" w:rsidR="00E0247C" w:rsidRPr="004929F4" w:rsidRDefault="00E0247C" w:rsidP="00CA0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Betegátadás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7D8D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igen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7D17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A049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733B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8316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</w:tr>
      <w:tr w:rsidR="00D32461" w:rsidRPr="004929F4" w14:paraId="79090688" w14:textId="6012CCDD" w:rsidTr="004F6436">
        <w:trPr>
          <w:trHeight w:val="211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53B6" w14:textId="77777777" w:rsidR="00E0247C" w:rsidRPr="004929F4" w:rsidRDefault="00E0247C" w:rsidP="00CA0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ABCD stabilitás felmérése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376D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igen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5260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F76E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4CCB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2D73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</w:tr>
      <w:tr w:rsidR="00D32461" w:rsidRPr="004929F4" w14:paraId="074E4CC9" w14:textId="54BE7595" w:rsidTr="00866D3D">
        <w:trPr>
          <w:trHeight w:val="170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8BDC" w14:textId="77777777" w:rsidR="00E0247C" w:rsidRPr="004929F4" w:rsidRDefault="00E0247C" w:rsidP="00CA0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Eszköznélküli légútbiztosítás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F38E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igen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6367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57EF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985F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C90B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</w:tr>
      <w:tr w:rsidR="00D32461" w:rsidRPr="004929F4" w14:paraId="16DC4326" w14:textId="247A84C3" w:rsidTr="00866D3D">
        <w:trPr>
          <w:trHeight w:val="170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7024" w14:textId="77777777" w:rsidR="00E0247C" w:rsidRPr="004929F4" w:rsidRDefault="00E0247C" w:rsidP="00CA0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Eszközös légútbiztosítás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860D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igen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4B21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29DA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B1E0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F78C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</w:tr>
      <w:tr w:rsidR="00D32461" w:rsidRPr="004929F4" w14:paraId="678881BE" w14:textId="497C6D02" w:rsidTr="00866D3D">
        <w:trPr>
          <w:trHeight w:val="170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D010" w14:textId="77777777" w:rsidR="00E0247C" w:rsidRPr="004929F4" w:rsidRDefault="00E0247C" w:rsidP="00CA0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lastRenderedPageBreak/>
              <w:t>Vénás út biztosítása perifériás vénakanüllel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1435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igen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EAC0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BC1C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E05B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B394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</w:tr>
      <w:tr w:rsidR="00D32461" w:rsidRPr="004929F4" w14:paraId="01CEFF7E" w14:textId="42EC040A" w:rsidTr="00866D3D">
        <w:trPr>
          <w:trHeight w:val="170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54B9" w14:textId="77777777" w:rsidR="00E0247C" w:rsidRPr="004929F4" w:rsidRDefault="00E0247C" w:rsidP="00CA0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Vénás vérgázminta vétele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8FC3" w14:textId="77777777" w:rsidR="00E0247C" w:rsidRPr="004929F4" w:rsidRDefault="00E0247C" w:rsidP="00CA0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00E3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BE28" w14:textId="77777777" w:rsidR="00E0247C" w:rsidRPr="004929F4" w:rsidRDefault="00E0247C" w:rsidP="00CA0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F5F3" w14:textId="77777777" w:rsidR="00E0247C" w:rsidRPr="004929F4" w:rsidRDefault="00E0247C" w:rsidP="00CA0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D436" w14:textId="77777777" w:rsidR="00E0247C" w:rsidRPr="004929F4" w:rsidRDefault="00E0247C" w:rsidP="00CA0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</w:tr>
      <w:tr w:rsidR="00D32461" w:rsidRPr="004929F4" w14:paraId="22055951" w14:textId="57D120FD" w:rsidTr="00866D3D">
        <w:trPr>
          <w:trHeight w:val="170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3B05" w14:textId="77777777" w:rsidR="00E0247C" w:rsidRPr="004929F4" w:rsidRDefault="00E0247C" w:rsidP="00CA0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Artériás vérgázminta vétele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92A4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igen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84D4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9E65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F8CC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700A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</w:tr>
      <w:tr w:rsidR="00D32461" w:rsidRPr="004929F4" w14:paraId="507408DD" w14:textId="3F35F936" w:rsidTr="00866D3D">
        <w:trPr>
          <w:trHeight w:val="170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03CFC" w14:textId="77777777" w:rsidR="00E0247C" w:rsidRPr="004929F4" w:rsidRDefault="00E0247C" w:rsidP="00CA0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Intrahospitális betegtranszport/betegfelügyelet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12505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igen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612D2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CF29C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4B0B6E7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4A674B2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</w:tr>
      <w:tr w:rsidR="00D32461" w:rsidRPr="004929F4" w14:paraId="6CB35260" w14:textId="50D78F9A" w:rsidTr="00866D3D">
        <w:trPr>
          <w:trHeight w:val="1701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4D6FC" w14:textId="77777777" w:rsidR="00E0247C" w:rsidRPr="004929F4" w:rsidRDefault="00E0247C" w:rsidP="00CA0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EKG értékelése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35887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igen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80769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13536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54A5FB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ACF6F6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</w:tr>
      <w:tr w:rsidR="00D32461" w:rsidRPr="004929F4" w14:paraId="19388F60" w14:textId="1E8B2A6A" w:rsidTr="00866D3D">
        <w:trPr>
          <w:trHeight w:val="1701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C0D15" w14:textId="77777777" w:rsidR="00E0247C" w:rsidRPr="004929F4" w:rsidRDefault="00E0247C" w:rsidP="00CA0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Vérgáz értékelése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B38BF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igen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CDA08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530AA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DAC548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E6DF7A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</w:tr>
      <w:tr w:rsidR="00D32461" w:rsidRPr="004929F4" w14:paraId="1507FE3F" w14:textId="43182349" w:rsidTr="004F6436">
        <w:trPr>
          <w:trHeight w:val="2346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11066" w14:textId="77777777" w:rsidR="00E0247C" w:rsidRPr="004929F4" w:rsidRDefault="00E0247C" w:rsidP="00CA0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Fájdalomcsillapítás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8DCD5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igen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CA5FA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8566A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B10CB33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00E8ACE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</w:tr>
      <w:tr w:rsidR="00D32461" w:rsidRPr="004929F4" w14:paraId="14E135A9" w14:textId="18EFA7CD" w:rsidTr="004F6436">
        <w:trPr>
          <w:trHeight w:val="239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7347" w14:textId="77777777" w:rsidR="00E0247C" w:rsidRPr="004929F4" w:rsidRDefault="00E0247C" w:rsidP="00CA0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lastRenderedPageBreak/>
              <w:t>Folyadékterápia megtervezése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2514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igen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3ECA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B302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B07D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2855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</w:tr>
      <w:tr w:rsidR="00D32461" w:rsidRPr="004929F4" w14:paraId="6A012AF8" w14:textId="09E91BF3" w:rsidTr="004F6436">
        <w:trPr>
          <w:trHeight w:val="224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5762" w14:textId="77777777" w:rsidR="00E0247C" w:rsidRPr="004929F4" w:rsidRDefault="00E0247C" w:rsidP="00CA0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Sebellátás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9CFF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igen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B6C8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EFD3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3121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EF4D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</w:tr>
      <w:tr w:rsidR="00D32461" w:rsidRPr="004929F4" w14:paraId="509E1120" w14:textId="4CA63563" w:rsidTr="004F6436">
        <w:trPr>
          <w:trHeight w:val="53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A6A93" w14:textId="77777777" w:rsidR="00E0247C" w:rsidRPr="004929F4" w:rsidRDefault="00E0247C" w:rsidP="00CA0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CPR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D61E1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igen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0B480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98271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27CE361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F5AFDB2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</w:tr>
      <w:tr w:rsidR="00D32461" w:rsidRPr="004929F4" w14:paraId="1239C94E" w14:textId="00C34A45" w:rsidTr="004F6436">
        <w:trPr>
          <w:trHeight w:val="1566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3DDED" w14:textId="77777777" w:rsidR="00E0247C" w:rsidRPr="004929F4" w:rsidRDefault="00E0247C" w:rsidP="00CA0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Defibrillátor használatának ismerete, legalább skill laborban gyakorlása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D1D7F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igen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1838E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0A014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5CB74C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04D9CF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</w:tr>
      <w:tr w:rsidR="00D32461" w:rsidRPr="004929F4" w14:paraId="2613027F" w14:textId="5824C280" w:rsidTr="004F6436">
        <w:trPr>
          <w:trHeight w:val="2126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C64FD" w14:textId="77777777" w:rsidR="00E0247C" w:rsidRPr="004929F4" w:rsidRDefault="00E0247C" w:rsidP="00CA0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Monitorizálás (nem invazív)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545F3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igen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97269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71F28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B8503E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4687D0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</w:tr>
      <w:tr w:rsidR="00D32461" w:rsidRPr="004929F4" w14:paraId="7391940A" w14:textId="4DD4EBD6" w:rsidTr="004F6436">
        <w:trPr>
          <w:trHeight w:val="1112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3881F" w14:textId="77777777" w:rsidR="00E0247C" w:rsidRPr="004929F4" w:rsidRDefault="00E0247C" w:rsidP="00CA0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Monitorizálás (invazív)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F7ACD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igen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6FE29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1561D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A72617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685033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</w:tr>
      <w:tr w:rsidR="00D32461" w:rsidRPr="004929F4" w14:paraId="068F0FA4" w14:textId="48D99E1A" w:rsidTr="004F6436">
        <w:trPr>
          <w:trHeight w:val="682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926FD" w14:textId="77777777" w:rsidR="00E0247C" w:rsidRPr="004929F4" w:rsidRDefault="00E0247C" w:rsidP="00CA0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Laboratóriumi leletek értékelése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47C61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48914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B9710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49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00936C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9322BC" w14:textId="77777777" w:rsidR="00E0247C" w:rsidRPr="004929F4" w:rsidRDefault="00E0247C" w:rsidP="00CA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</w:tr>
    </w:tbl>
    <w:p w14:paraId="3957BD5A" w14:textId="32E145F2" w:rsidR="00CA0344" w:rsidRPr="004929F4" w:rsidRDefault="00CA0344">
      <w:pPr>
        <w:rPr>
          <w:rFonts w:ascii="Times New Roman" w:hAnsi="Times New Roman" w:cs="Times New Roman"/>
          <w:lang w:val="hu-HU"/>
        </w:rPr>
      </w:pPr>
    </w:p>
    <w:p w14:paraId="0C1F969A" w14:textId="77777777" w:rsidR="005E7AD0" w:rsidRPr="004929F4" w:rsidRDefault="005E7AD0" w:rsidP="00CA0344">
      <w:pPr>
        <w:rPr>
          <w:rFonts w:ascii="Times New Roman" w:hAnsi="Times New Roman" w:cs="Times New Roman"/>
          <w:lang w:val="hu-HU"/>
        </w:rPr>
      </w:pPr>
    </w:p>
    <w:p w14:paraId="7936BA3B" w14:textId="77777777" w:rsidR="00EE4E61" w:rsidRPr="004929F4" w:rsidRDefault="00EE4E61" w:rsidP="00EE4E61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439365BD" w14:textId="77777777" w:rsidR="00EE4E61" w:rsidRPr="004929F4" w:rsidRDefault="00EE4E61" w:rsidP="00EE4E61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08B2EAB1" w14:textId="77777777" w:rsidR="00EE4E61" w:rsidRPr="004929F4" w:rsidRDefault="00EE4E61" w:rsidP="00EE4E61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4DF6B903" w14:textId="77777777" w:rsidR="00866D3D" w:rsidRPr="00906F01" w:rsidRDefault="00866D3D" w:rsidP="00866D3D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906F01">
        <w:rPr>
          <w:rFonts w:ascii="Times New Roman" w:hAnsi="Times New Roman" w:cs="Times New Roman"/>
          <w:sz w:val="24"/>
          <w:szCs w:val="24"/>
          <w:lang w:val="hu-HU"/>
        </w:rPr>
        <w:t>__________________________________________</w:t>
      </w:r>
    </w:p>
    <w:p w14:paraId="09234A15" w14:textId="2F630CF4" w:rsidR="00CA0344" w:rsidRPr="00CA0344" w:rsidRDefault="00866D3D" w:rsidP="004F6436">
      <w:pPr>
        <w:jc w:val="center"/>
        <w:rPr>
          <w:rFonts w:ascii="Arial Narrow" w:hAnsi="Arial Narrow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Tutor(ok) </w:t>
      </w:r>
      <w:r w:rsidRPr="00906F01">
        <w:rPr>
          <w:rFonts w:ascii="Times New Roman" w:hAnsi="Times New Roman" w:cs="Times New Roman"/>
          <w:sz w:val="24"/>
          <w:szCs w:val="24"/>
          <w:lang w:val="hu-HU"/>
        </w:rPr>
        <w:t>aláírás</w:t>
      </w:r>
      <w:r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906F01">
        <w:rPr>
          <w:rFonts w:ascii="Times New Roman" w:hAnsi="Times New Roman" w:cs="Times New Roman"/>
          <w:sz w:val="24"/>
          <w:szCs w:val="24"/>
          <w:lang w:val="hu-HU"/>
        </w:rPr>
        <w:t xml:space="preserve"> /pecsét</w:t>
      </w:r>
      <w:r>
        <w:rPr>
          <w:rFonts w:ascii="Times New Roman" w:hAnsi="Times New Roman" w:cs="Times New Roman"/>
          <w:sz w:val="24"/>
          <w:szCs w:val="24"/>
          <w:lang w:val="hu-HU"/>
        </w:rPr>
        <w:t>je</w:t>
      </w:r>
    </w:p>
    <w:sectPr w:rsidR="00CA0344" w:rsidRPr="00CA0344" w:rsidSect="00F034B0">
      <w:pgSz w:w="12240" w:h="15840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B3EAA"/>
    <w:multiLevelType w:val="hybridMultilevel"/>
    <w:tmpl w:val="1DD00488"/>
    <w:lvl w:ilvl="0" w:tplc="E3003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807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6D6"/>
    <w:rsid w:val="000F15BF"/>
    <w:rsid w:val="00132241"/>
    <w:rsid w:val="002D7CCC"/>
    <w:rsid w:val="003706B9"/>
    <w:rsid w:val="004927BD"/>
    <w:rsid w:val="004929F4"/>
    <w:rsid w:val="004F6436"/>
    <w:rsid w:val="005C28EE"/>
    <w:rsid w:val="005E7AD0"/>
    <w:rsid w:val="005F1BA4"/>
    <w:rsid w:val="00616F16"/>
    <w:rsid w:val="00630C51"/>
    <w:rsid w:val="007976D6"/>
    <w:rsid w:val="00820449"/>
    <w:rsid w:val="00866D3D"/>
    <w:rsid w:val="00A25868"/>
    <w:rsid w:val="00AA4E4A"/>
    <w:rsid w:val="00AD1D89"/>
    <w:rsid w:val="00AD298C"/>
    <w:rsid w:val="00B46C9F"/>
    <w:rsid w:val="00B543C7"/>
    <w:rsid w:val="00BB02FC"/>
    <w:rsid w:val="00C22A14"/>
    <w:rsid w:val="00CA0344"/>
    <w:rsid w:val="00D32461"/>
    <w:rsid w:val="00D6552A"/>
    <w:rsid w:val="00D66643"/>
    <w:rsid w:val="00DA7350"/>
    <w:rsid w:val="00E0247C"/>
    <w:rsid w:val="00EE4E61"/>
    <w:rsid w:val="00F0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7CE9B"/>
  <w15:chartTrackingRefBased/>
  <w15:docId w15:val="{EB93B21C-B62F-41A4-961A-26C0332D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76D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A034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E4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4E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1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212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zsike</dc:creator>
  <cp:keywords/>
  <dc:description/>
  <cp:lastModifiedBy>Takács-Szabó Erzsébet</cp:lastModifiedBy>
  <cp:revision>24</cp:revision>
  <cp:lastPrinted>2023-01-13T13:15:00Z</cp:lastPrinted>
  <dcterms:created xsi:type="dcterms:W3CDTF">2023-01-13T12:49:00Z</dcterms:created>
  <dcterms:modified xsi:type="dcterms:W3CDTF">2024-01-31T12:21:00Z</dcterms:modified>
</cp:coreProperties>
</file>